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7EC9F" w14:textId="3622DA20" w:rsidR="00B20F43" w:rsidRDefault="008A4369">
      <w: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ED0C43B" wp14:editId="0A04F8D5">
                <wp:simplePos x="0" y="0"/>
                <wp:positionH relativeFrom="column">
                  <wp:posOffset>-904874</wp:posOffset>
                </wp:positionH>
                <wp:positionV relativeFrom="paragraph">
                  <wp:posOffset>0</wp:posOffset>
                </wp:positionV>
                <wp:extent cx="4638675" cy="377190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1425" y="3596168"/>
                          <a:ext cx="4629150" cy="367665"/>
                        </a:xfrm>
                        <a:prstGeom prst="rect">
                          <a:avLst/>
                        </a:prstGeom>
                        <a:solidFill>
                          <a:srgbClr val="1E64D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8BDDDF" w14:textId="77777777" w:rsidR="00B20F43" w:rsidRDefault="008A4369">
                            <w:pPr>
                              <w:ind w:left="1275"/>
                              <w:jc w:val="left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Déclaration individuelle de candidature</w:t>
                            </w:r>
                          </w:p>
                          <w:p w14:paraId="53CB6E3B" w14:textId="77777777" w:rsidR="00B20F43" w:rsidRDefault="00B20F4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D0C43B" id="_x0000_s1026" style="position:absolute;left:0;text-align:left;margin-left:-71.25pt;margin-top:0;width:365.25pt;height:29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" fillcolor="#1e64de" stroked="f">
                <v:textbox inset="2.53958mm,1.2694mm,2.53958mm,1.2694mm">
                  <w:txbxContent>
                    <w:p w14:paraId="1F8BDDDF" w14:textId="77777777" w:rsidR="00B20F43" w:rsidRDefault="008A4369">
                      <w:pPr>
                        <w:ind w:left="1275"/>
                        <w:jc w:val="left"/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Déclaration individuelle de candidature</w:t>
                      </w:r>
                    </w:p>
                    <w:p w14:paraId="53CB6E3B" w14:textId="77777777" w:rsidR="00B20F43" w:rsidRDefault="00B20F43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BCABE58" wp14:editId="2BF5344D">
                <wp:simplePos x="0" y="0"/>
                <wp:positionH relativeFrom="column">
                  <wp:posOffset>-904874</wp:posOffset>
                </wp:positionH>
                <wp:positionV relativeFrom="paragraph">
                  <wp:posOffset>344163</wp:posOffset>
                </wp:positionV>
                <wp:extent cx="6384925" cy="323850"/>
                <wp:effectExtent l="0" t="0" r="0" b="0"/>
                <wp:wrapTopAndBottom distT="0" distB="0"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58300" y="3622838"/>
                          <a:ext cx="6375400" cy="314325"/>
                        </a:xfrm>
                        <a:prstGeom prst="rect">
                          <a:avLst/>
                        </a:prstGeom>
                        <a:solidFill>
                          <a:srgbClr val="1E64D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F4512E" w14:textId="77777777" w:rsidR="00B20F43" w:rsidRDefault="008A4369">
                            <w:pPr>
                              <w:ind w:left="1275"/>
                              <w:jc w:val="left"/>
                              <w:textDirection w:val="btLr"/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Elections complètes au Conseil de l’IAE d’Aix-Marseille Université</w:t>
                            </w:r>
                          </w:p>
                          <w:p w14:paraId="32DB1B4B" w14:textId="77777777" w:rsidR="00B20F43" w:rsidRDefault="00B20F43">
                            <w:pPr>
                              <w:ind w:left="1275"/>
                              <w:jc w:val="left"/>
                              <w:textDirection w:val="btLr"/>
                            </w:pPr>
                          </w:p>
                          <w:p w14:paraId="1AB2CDF6" w14:textId="77777777" w:rsidR="00B20F43" w:rsidRDefault="00B20F4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CABE58" id="_x0000_s1027" style="position:absolute;left:0;text-align:left;margin-left:-71.25pt;margin-top:27.1pt;width:502.7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" fillcolor="#1e64de" stroked="f">
                <v:textbox inset="2.53958mm,1.2694mm,2.53958mm,1.2694mm">
                  <w:txbxContent>
                    <w:p w14:paraId="37F4512E" w14:textId="77777777" w:rsidR="00B20F43" w:rsidRDefault="008A4369">
                      <w:pPr>
                        <w:ind w:left="1275"/>
                        <w:jc w:val="left"/>
                        <w:textDirection w:val="btLr"/>
                      </w:pPr>
                      <w:r>
                        <w:rPr>
                          <w:color w:val="FFFFFF"/>
                          <w:sz w:val="28"/>
                        </w:rPr>
                        <w:t>Elections complètes au Conseil de l’IAE d’Aix-Marseille Université</w:t>
                      </w:r>
                    </w:p>
                    <w:p w14:paraId="32DB1B4B" w14:textId="77777777" w:rsidR="00B20F43" w:rsidRDefault="00B20F43">
                      <w:pPr>
                        <w:ind w:left="1275"/>
                        <w:jc w:val="left"/>
                        <w:textDirection w:val="btLr"/>
                      </w:pPr>
                    </w:p>
                    <w:p w14:paraId="1AB2CDF6" w14:textId="77777777" w:rsidR="00B20F43" w:rsidRDefault="00B20F43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D85A133" w14:textId="43051C7E" w:rsidR="005A45A9" w:rsidRDefault="005A45A9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8E42B09" wp14:editId="6A649218">
                <wp:simplePos x="0" y="0"/>
                <wp:positionH relativeFrom="column">
                  <wp:posOffset>-43180</wp:posOffset>
                </wp:positionH>
                <wp:positionV relativeFrom="paragraph">
                  <wp:posOffset>137160</wp:posOffset>
                </wp:positionV>
                <wp:extent cx="733425" cy="247650"/>
                <wp:effectExtent l="0" t="0" r="9525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47650"/>
                        </a:xfrm>
                        <a:prstGeom prst="rect">
                          <a:avLst/>
                        </a:prstGeom>
                        <a:solidFill>
                          <a:srgbClr val="1E64D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02415B" w14:textId="77777777" w:rsidR="00B20F43" w:rsidRDefault="008A4369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IDENTITÉ</w:t>
                            </w:r>
                          </w:p>
                          <w:p w14:paraId="259208BE" w14:textId="77777777" w:rsidR="00B20F43" w:rsidRDefault="00B20F4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42B09" id="_x0000_s1028" style="position:absolute;left:0;text-align:left;margin-left:-3.4pt;margin-top:10.8pt;width:57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" fillcolor="#1e64de" stroked="f">
                <v:textbox inset="2.53958mm,1.2694mm,2.53958mm,1.2694mm">
                  <w:txbxContent>
                    <w:p w14:paraId="4402415B" w14:textId="77777777" w:rsidR="00B20F43" w:rsidRDefault="008A4369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IDENTITÉ</w:t>
                      </w:r>
                    </w:p>
                    <w:p w14:paraId="259208BE" w14:textId="77777777" w:rsidR="00B20F43" w:rsidRDefault="00B20F4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04A6A953" wp14:editId="40809F57">
                <wp:simplePos x="0" y="0"/>
                <wp:positionH relativeFrom="column">
                  <wp:posOffset>-233045</wp:posOffset>
                </wp:positionH>
                <wp:positionV relativeFrom="paragraph">
                  <wp:posOffset>228600</wp:posOffset>
                </wp:positionV>
                <wp:extent cx="6211570" cy="2257425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1570" cy="22574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1E64DE">
                            <a:alpha val="10196"/>
                          </a:srgbClr>
                        </a:solidFill>
                        <a:ln w="38100" cap="flat" cmpd="sng">
                          <a:solidFill>
                            <a:srgbClr val="1E64DE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46F77F" w14:textId="77777777" w:rsidR="00B20F43" w:rsidRDefault="00B20F43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A6A953" id="_x0000_s1029" style="position:absolute;left:0;text-align:left;margin-left:-18.35pt;margin-top:18pt;width:489.1pt;height:177.7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" fillcolor="#1e64de" strokecolor="#1e64de" strokeweight="3pt">
                <v:fill opacity="6682f"/>
                <v:stroke dashstyle="dash" startarrowwidth="narrow" startarrowlength="short" endarrowwidth="narrow" endarrowlength="short" joinstyle="miter"/>
                <v:textbox inset="2.53958mm,2.53958mm,2.53958mm,2.53958mm">
                  <w:txbxContent>
                    <w:p w14:paraId="5E46F77F" w14:textId="77777777" w:rsidR="00B20F43" w:rsidRDefault="00B20F43">
                      <w:pPr>
                        <w:jc w:val="left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22D45A2" w14:textId="6D2FCAD8" w:rsidR="00B20F43" w:rsidRDefault="008A4369">
      <w:pPr>
        <w:spacing w:before="240"/>
      </w:pPr>
      <w:r>
        <w:t>Je soussigné(e) :</w:t>
      </w:r>
    </w:p>
    <w:p w14:paraId="4DD548B1" w14:textId="77777777" w:rsidR="00B20F43" w:rsidRDefault="008A4369">
      <w:pPr>
        <w:spacing w:before="240"/>
        <w:rPr>
          <w:b/>
          <w:bCs/>
        </w:rPr>
      </w:pPr>
      <w:r>
        <w:rPr>
          <w:rFonts w:ascii="MS Gothic" w:eastAsia="MS Gothic" w:hAnsi="MS Gothic" w:cs="MS Gothic"/>
          <w:b/>
          <w:bCs/>
        </w:rPr>
        <w:t>☐</w:t>
      </w:r>
      <w:r>
        <w:rPr>
          <w:b/>
          <w:bCs/>
        </w:rPr>
        <w:t xml:space="preserve"> M. </w:t>
      </w:r>
      <w:r>
        <w:rPr>
          <w:rFonts w:ascii="MS Gothic" w:eastAsia="MS Gothic" w:hAnsi="MS Gothic" w:cs="MS Gothic"/>
          <w:b/>
          <w:bCs/>
        </w:rPr>
        <w:t>☐</w:t>
      </w:r>
      <w:r>
        <w:rPr>
          <w:b/>
          <w:bCs/>
        </w:rPr>
        <w:t xml:space="preserve"> Mme</w:t>
      </w:r>
    </w:p>
    <w:tbl>
      <w:tblPr>
        <w:tblStyle w:val="a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68"/>
      </w:tblGrid>
      <w:tr w:rsidR="00B20F43" w14:paraId="7C1D7E16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29D6C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Nom de famille (de naissance) :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E6DFA06" w14:textId="77777777" w:rsidR="00B20F43" w:rsidRDefault="00B20F43"/>
        </w:tc>
      </w:tr>
      <w:tr w:rsidR="00B20F43" w14:paraId="05A8A7C4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AFDE4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Nom d’usage :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6ADCE3" w14:textId="77777777" w:rsidR="00B20F43" w:rsidRDefault="00B20F43"/>
        </w:tc>
      </w:tr>
      <w:tr w:rsidR="00B20F43" w14:paraId="4663B1A6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8BFA1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Prénom :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1C4A85" w14:textId="77777777" w:rsidR="00B20F43" w:rsidRDefault="00B20F43"/>
        </w:tc>
      </w:tr>
      <w:tr w:rsidR="00B20F43" w14:paraId="7BD622BB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30544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Date de naissance :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0E0B58" w14:textId="77777777" w:rsidR="00B20F43" w:rsidRDefault="00B20F43"/>
        </w:tc>
      </w:tr>
      <w:tr w:rsidR="00B20F43" w14:paraId="5247CF90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F5233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Courriel :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014884" w14:textId="77777777" w:rsidR="00B20F43" w:rsidRDefault="00B20F43"/>
        </w:tc>
      </w:tr>
      <w:tr w:rsidR="00B20F43" w14:paraId="5B7FE42D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29876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Téléphone :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CFB5D8" w14:textId="77777777" w:rsidR="00B20F43" w:rsidRDefault="00B20F43"/>
        </w:tc>
      </w:tr>
      <w:tr w:rsidR="00B20F43" w14:paraId="287F78F7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181D7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Demeurant à : </w:t>
            </w: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BBEF9BC" w14:textId="77777777" w:rsidR="00B20F43" w:rsidRDefault="00B20F43"/>
        </w:tc>
      </w:tr>
      <w:tr w:rsidR="005A45A9" w14:paraId="0AA29C22" w14:textId="77777777">
        <w:trPr>
          <w:trHeight w:val="28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2A856" w14:textId="77777777" w:rsidR="005A45A9" w:rsidRDefault="005A45A9">
            <w:pPr>
              <w:ind w:left="-105"/>
              <w:jc w:val="left"/>
              <w:rPr>
                <w:b/>
                <w:bCs/>
              </w:rPr>
            </w:pPr>
          </w:p>
        </w:tc>
        <w:tc>
          <w:tcPr>
            <w:tcW w:w="5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30F136" w14:textId="77777777" w:rsidR="005A45A9" w:rsidRDefault="005A45A9"/>
        </w:tc>
      </w:tr>
    </w:tbl>
    <w:p w14:paraId="3D506323" w14:textId="77777777" w:rsidR="00B20F43" w:rsidRDefault="00B20F43"/>
    <w:p w14:paraId="4FF81386" w14:textId="716E0E64" w:rsidR="00B20F43" w:rsidRDefault="005A45A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1A87EFB" wp14:editId="262AF7EF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1038225" cy="257175"/>
                <wp:effectExtent l="0" t="0" r="9525" b="9525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257175"/>
                        </a:xfrm>
                        <a:prstGeom prst="rect">
                          <a:avLst/>
                        </a:prstGeom>
                        <a:solidFill>
                          <a:srgbClr val="1E64D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108C56" w14:textId="77777777" w:rsidR="00B20F43" w:rsidRDefault="008A4369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AFFECTATION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87EFB" id="_x0000_s1030" style="position:absolute;left:0;text-align:left;margin-left:0;margin-top:1.45pt;width:81.75pt;height:20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" fillcolor="#1e64de" stroked="f">
                <v:textbox inset="2.53958mm,1.2694mm,2.53958mm,1.2694mm">
                  <w:txbxContent>
                    <w:p w14:paraId="2F108C56" w14:textId="77777777" w:rsidR="00B20F43" w:rsidRDefault="008A4369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AFFECTATION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A4369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78E16598" wp14:editId="7FA3DA4E">
                <wp:simplePos x="0" y="0"/>
                <wp:positionH relativeFrom="column">
                  <wp:posOffset>-224153</wp:posOffset>
                </wp:positionH>
                <wp:positionV relativeFrom="paragraph">
                  <wp:posOffset>180340</wp:posOffset>
                </wp:positionV>
                <wp:extent cx="6211570" cy="1571625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9265" y="3013238"/>
                          <a:ext cx="6173470" cy="1533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1E64DE">
                            <a:alpha val="10196"/>
                          </a:srgbClr>
                        </a:solidFill>
                        <a:ln w="38100" cap="flat" cmpd="sng">
                          <a:solidFill>
                            <a:srgbClr val="1E64DE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E655F8" w14:textId="77777777" w:rsidR="00B20F43" w:rsidRDefault="00B20F43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E16598" id="_x0000_s1031" style="position:absolute;left:0;text-align:left;margin-left:-17.65pt;margin-top:14.2pt;width:489.1pt;height:123.7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" fillcolor="#1e64de" strokecolor="#1e64de" strokeweight="3pt">
                <v:fill opacity="6682f"/>
                <v:stroke dashstyle="dash" startarrowwidth="narrow" startarrowlength="short" endarrowwidth="narrow" endarrowlength="short" joinstyle="miter"/>
                <v:textbox inset="2.53958mm,2.53958mm,2.53958mm,2.53958mm">
                  <w:txbxContent>
                    <w:p w14:paraId="66E655F8" w14:textId="77777777" w:rsidR="00B20F43" w:rsidRDefault="00B20F43">
                      <w:pPr>
                        <w:jc w:val="left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B11E566" w14:textId="77777777" w:rsidR="00B20F43" w:rsidRDefault="00B20F43">
      <w:pPr>
        <w:rPr>
          <w:b/>
          <w:bCs/>
        </w:rPr>
      </w:pPr>
    </w:p>
    <w:p w14:paraId="789A8591" w14:textId="77777777" w:rsidR="00B20F43" w:rsidRDefault="008A4369">
      <w:pPr>
        <w:rPr>
          <w:b/>
          <w:bCs/>
          <w:i/>
          <w:iCs/>
        </w:rPr>
      </w:pPr>
      <w:r>
        <w:rPr>
          <w:b/>
          <w:bCs/>
          <w:i/>
          <w:iCs/>
          <w:highlight w:val="yellow"/>
        </w:rPr>
        <w:t>Pour les personnels :</w:t>
      </w:r>
    </w:p>
    <w:tbl>
      <w:tblPr>
        <w:tblStyle w:val="a0"/>
        <w:tblW w:w="8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4394"/>
      </w:tblGrid>
      <w:tr w:rsidR="00B20F43" w14:paraId="0BAE312A" w14:textId="77777777">
        <w:trPr>
          <w:trHeight w:val="28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31445" w14:textId="77777777" w:rsidR="00B20F43" w:rsidRDefault="008A4369">
            <w:pPr>
              <w:ind w:left="-105"/>
              <w:rPr>
                <w:b/>
                <w:bCs/>
              </w:rPr>
            </w:pPr>
            <w:r>
              <w:rPr>
                <w:b/>
                <w:bCs/>
              </w:rPr>
              <w:t>Service ou structure de rattachement 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02D7A01" w14:textId="77777777" w:rsidR="00B20F43" w:rsidRDefault="00B20F43"/>
        </w:tc>
      </w:tr>
      <w:tr w:rsidR="00B20F43" w14:paraId="43334D32" w14:textId="77777777">
        <w:trPr>
          <w:trHeight w:val="28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0BF99" w14:textId="77777777" w:rsidR="00B20F43" w:rsidRDefault="008A4369">
            <w:pPr>
              <w:ind w:left="-105"/>
              <w:rPr>
                <w:b/>
                <w:bCs/>
              </w:rPr>
            </w:pPr>
            <w:r>
              <w:rPr>
                <w:b/>
                <w:bCs/>
              </w:rPr>
              <w:t>Corps ou équivalent corps/grade :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E311EC" w14:textId="77777777" w:rsidR="00B20F43" w:rsidRDefault="00B20F43"/>
        </w:tc>
      </w:tr>
    </w:tbl>
    <w:p w14:paraId="2225556D" w14:textId="77777777" w:rsidR="00B20F43" w:rsidRDefault="00B20F43"/>
    <w:p w14:paraId="0D4AFD69" w14:textId="77777777" w:rsidR="00B20F43" w:rsidRDefault="008A4369">
      <w:pPr>
        <w:rPr>
          <w:b/>
          <w:bCs/>
          <w:i/>
          <w:iCs/>
        </w:rPr>
      </w:pPr>
      <w:r>
        <w:rPr>
          <w:b/>
          <w:bCs/>
          <w:i/>
          <w:iCs/>
          <w:highlight w:val="yellow"/>
        </w:rPr>
        <w:t>Pour les usagers :</w:t>
      </w:r>
    </w:p>
    <w:tbl>
      <w:tblPr>
        <w:tblStyle w:val="a1"/>
        <w:tblW w:w="8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4394"/>
      </w:tblGrid>
      <w:tr w:rsidR="00B20F43" w14:paraId="44147A49" w14:textId="77777777">
        <w:trPr>
          <w:trHeight w:val="28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84B36" w14:textId="77777777" w:rsidR="00B20F43" w:rsidRDefault="008A4369">
            <w:pPr>
              <w:ind w:left="-105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Composante d’inscription 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A9A1495" w14:textId="77777777" w:rsidR="00B20F43" w:rsidRDefault="00B20F43"/>
        </w:tc>
      </w:tr>
    </w:tbl>
    <w:p w14:paraId="60A41A69" w14:textId="77777777" w:rsidR="00B20F43" w:rsidRDefault="00B20F43"/>
    <w:p w14:paraId="12960A76" w14:textId="77777777" w:rsidR="00B20F43" w:rsidRDefault="00B20F43"/>
    <w:p w14:paraId="211BFBF4" w14:textId="77777777" w:rsidR="00B20F43" w:rsidRDefault="008A4369"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hidden="0" allowOverlap="1" wp14:anchorId="24571C21" wp14:editId="3CDED24A">
                <wp:simplePos x="0" y="0"/>
                <wp:positionH relativeFrom="column">
                  <wp:posOffset>-224153</wp:posOffset>
                </wp:positionH>
                <wp:positionV relativeFrom="paragraph">
                  <wp:posOffset>74930</wp:posOffset>
                </wp:positionV>
                <wp:extent cx="6211570" cy="1838325"/>
                <wp:effectExtent l="0" t="0" r="0" b="0"/>
                <wp:wrapNone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9265" y="2879888"/>
                          <a:ext cx="6173470" cy="18002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1E64DE">
                            <a:alpha val="10196"/>
                          </a:srgbClr>
                        </a:solidFill>
                        <a:ln w="38100" cap="flat" cmpd="sng">
                          <a:solidFill>
                            <a:srgbClr val="1E64D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99A11C" w14:textId="77777777" w:rsidR="00B20F43" w:rsidRDefault="00B20F43">
                            <w:pPr>
                              <w:textDirection w:val="btLr"/>
                            </w:pPr>
                          </w:p>
                          <w:p w14:paraId="2DC69DC4" w14:textId="77777777" w:rsidR="00B20F43" w:rsidRDefault="00B20F43">
                            <w:pPr>
                              <w:textDirection w:val="btLr"/>
                            </w:pPr>
                          </w:p>
                          <w:p w14:paraId="379F45F0" w14:textId="77777777" w:rsidR="00B20F43" w:rsidRDefault="00B20F43">
                            <w:pPr>
                              <w:textDirection w:val="btLr"/>
                            </w:pPr>
                          </w:p>
                          <w:p w14:paraId="744AEAF1" w14:textId="77777777" w:rsidR="00B20F43" w:rsidRDefault="00B20F43">
                            <w:pPr>
                              <w:textDirection w:val="btLr"/>
                            </w:pPr>
                          </w:p>
                          <w:p w14:paraId="792408D2" w14:textId="77777777" w:rsidR="00B20F43" w:rsidRDefault="00B20F4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571C21" id="_x0000_s1032" style="position:absolute;left:0;text-align:left;margin-left:-17.65pt;margin-top:5.9pt;width:489.1pt;height:144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" fillcolor="#1e64de" strokecolor="#1e64de" strokeweight="3pt">
                <v:fill opacity="6682f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7199A11C" w14:textId="77777777" w:rsidR="00B20F43" w:rsidRDefault="00B20F43">
                      <w:pPr>
                        <w:textDirection w:val="btLr"/>
                      </w:pPr>
                    </w:p>
                    <w:p w14:paraId="2DC69DC4" w14:textId="77777777" w:rsidR="00B20F43" w:rsidRDefault="00B20F43">
                      <w:pPr>
                        <w:textDirection w:val="btLr"/>
                      </w:pPr>
                    </w:p>
                    <w:p w14:paraId="379F45F0" w14:textId="77777777" w:rsidR="00B20F43" w:rsidRDefault="00B20F43">
                      <w:pPr>
                        <w:textDirection w:val="btLr"/>
                      </w:pPr>
                    </w:p>
                    <w:p w14:paraId="744AEAF1" w14:textId="77777777" w:rsidR="00B20F43" w:rsidRDefault="00B20F43">
                      <w:pPr>
                        <w:textDirection w:val="btLr"/>
                      </w:pPr>
                    </w:p>
                    <w:p w14:paraId="792408D2" w14:textId="77777777" w:rsidR="00B20F43" w:rsidRDefault="00B20F43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99D8420" w14:textId="77777777" w:rsidR="00B20F43" w:rsidRDefault="008A4369">
      <w:pPr>
        <w:rPr>
          <w:b/>
          <w:bCs/>
        </w:rPr>
      </w:pPr>
      <w:r>
        <w:rPr>
          <w:b/>
          <w:bCs/>
        </w:rPr>
        <w:t xml:space="preserve">Déclare faire acte de candidature </w:t>
      </w:r>
    </w:p>
    <w:p w14:paraId="2242FA9C" w14:textId="4E6B33A9" w:rsidR="00B20F43" w:rsidRDefault="008A4369">
      <w:pPr>
        <w:rPr>
          <w:b/>
          <w:bCs/>
        </w:rPr>
      </w:pPr>
      <w:r>
        <w:rPr>
          <w:b/>
          <w:bCs/>
        </w:rPr>
        <w:t>Sur la liste </w:t>
      </w:r>
      <w:r>
        <w:rPr>
          <w:i/>
          <w:iCs/>
        </w:rPr>
        <w:t xml:space="preserve">(ne pas remplir si un seul siège est </w:t>
      </w:r>
      <w:r>
        <w:rPr>
          <w:i/>
          <w:iCs/>
        </w:rPr>
        <w:t xml:space="preserve">à pourvoir) </w:t>
      </w:r>
      <w:r>
        <w:rPr>
          <w:b/>
          <w:bCs/>
        </w:rPr>
        <w:t>:</w:t>
      </w:r>
    </w:p>
    <w:tbl>
      <w:tblPr>
        <w:tblStyle w:val="a2"/>
        <w:tblW w:w="8930" w:type="dxa"/>
        <w:tblInd w:w="0" w:type="dxa"/>
        <w:tblBorders>
          <w:top w:val="nil"/>
          <w:left w:val="nil"/>
          <w:bottom w:val="single" w:sz="4" w:space="0" w:color="FFFFFF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080"/>
        <w:gridCol w:w="850"/>
      </w:tblGrid>
      <w:tr w:rsidR="00B20F43" w14:paraId="368F54F4" w14:textId="77777777">
        <w:trPr>
          <w:trHeight w:val="283"/>
        </w:trPr>
        <w:tc>
          <w:tcPr>
            <w:tcW w:w="8930" w:type="dxa"/>
            <w:gridSpan w:val="2"/>
            <w:tcBorders>
              <w:bottom w:val="single" w:sz="4" w:space="0" w:color="000000"/>
            </w:tcBorders>
            <w:vAlign w:val="center"/>
          </w:tcPr>
          <w:p w14:paraId="7E950936" w14:textId="77777777" w:rsidR="00B20F43" w:rsidRDefault="00B20F43">
            <w:pPr>
              <w:ind w:left="29" w:hanging="142"/>
            </w:pPr>
            <w:bookmarkStart w:id="0" w:name="_heading=h.1ortjsjwfy8a" w:colFirst="0" w:colLast="0"/>
            <w:bookmarkEnd w:id="0"/>
          </w:p>
        </w:tc>
      </w:tr>
      <w:tr w:rsidR="00B20F43" w14:paraId="42D40A31" w14:textId="77777777">
        <w:trPr>
          <w:trHeight w:val="381"/>
        </w:trPr>
        <w:tc>
          <w:tcPr>
            <w:tcW w:w="8080" w:type="dxa"/>
            <w:tcBorders>
              <w:top w:val="single" w:sz="4" w:space="0" w:color="000000"/>
              <w:bottom w:val="nil"/>
            </w:tcBorders>
            <w:vAlign w:val="bottom"/>
          </w:tcPr>
          <w:p w14:paraId="33BAE3B1" w14:textId="77777777" w:rsidR="00B20F43" w:rsidRDefault="008A436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Position sur la liste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3BDC8FB" w14:textId="77777777" w:rsidR="00B20F43" w:rsidRDefault="00B20F43"/>
        </w:tc>
      </w:tr>
    </w:tbl>
    <w:p w14:paraId="5B97DECE" w14:textId="77777777" w:rsidR="00B20F43" w:rsidRDefault="008A4369">
      <w:r>
        <w:t xml:space="preserve">  </w:t>
      </w:r>
    </w:p>
    <w:tbl>
      <w:tblPr>
        <w:tblStyle w:val="a3"/>
        <w:tblW w:w="8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3685"/>
      </w:tblGrid>
      <w:tr w:rsidR="00B20F43" w14:paraId="49132C2A" w14:textId="77777777">
        <w:trPr>
          <w:trHeight w:val="283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B58FA" w14:textId="77777777" w:rsidR="00B20F43" w:rsidRDefault="008A4369">
            <w:pPr>
              <w:ind w:left="-105"/>
              <w:rPr>
                <w:b/>
                <w:bCs/>
              </w:rPr>
            </w:pPr>
            <w:r>
              <w:rPr>
                <w:b/>
                <w:bCs/>
              </w:rPr>
              <w:t xml:space="preserve">Pour les élections des représentants du collège :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A16E5A" w14:textId="77777777" w:rsidR="00B20F43" w:rsidRDefault="00B20F43"/>
        </w:tc>
      </w:tr>
    </w:tbl>
    <w:p w14:paraId="7F922D4E" w14:textId="77777777" w:rsidR="00B20F43" w:rsidRDefault="008A4369">
      <w:pPr>
        <w:rPr>
          <w:color w:val="FF0000"/>
        </w:rPr>
      </w:pPr>
      <w:proofErr w:type="gramStart"/>
      <w:r>
        <w:t>au</w:t>
      </w:r>
      <w:proofErr w:type="gramEnd"/>
      <w:r>
        <w:t xml:space="preserve"> Conseil de l’IAE Aix-Marseille.</w:t>
      </w:r>
    </w:p>
    <w:p w14:paraId="2A27AA79" w14:textId="77777777" w:rsidR="005A45A9" w:rsidRDefault="005A45A9"/>
    <w:p w14:paraId="41E87FBC" w14:textId="77777777" w:rsidR="005A45A9" w:rsidRDefault="005A45A9"/>
    <w:p w14:paraId="37F7E0B2" w14:textId="77777777" w:rsidR="005A45A9" w:rsidRDefault="005A45A9"/>
    <w:p w14:paraId="0156460C" w14:textId="77777777" w:rsidR="005A45A9" w:rsidRDefault="005A45A9"/>
    <w:p w14:paraId="477C6AC1" w14:textId="63CB17A0" w:rsidR="00B20F43" w:rsidRDefault="008A4369">
      <w:r>
        <w:t>Fait à:</w:t>
      </w:r>
    </w:p>
    <w:p w14:paraId="0B185A03" w14:textId="77777777" w:rsidR="00B20F43" w:rsidRDefault="008A4369">
      <w:r>
        <w:t xml:space="preserve">Le : </w:t>
      </w:r>
    </w:p>
    <w:p w14:paraId="4041EE25" w14:textId="77777777" w:rsidR="00B20F43" w:rsidRDefault="008A4369">
      <w:r>
        <w:t>Signature :</w:t>
      </w:r>
    </w:p>
    <w:p w14:paraId="3C59DF1A" w14:textId="77777777" w:rsidR="00B20F43" w:rsidRDefault="00B20F43"/>
    <w:sectPr w:rsidR="00B20F43" w:rsidSect="005A45A9">
      <w:headerReference w:type="default" r:id="rId7"/>
      <w:footerReference w:type="default" r:id="rId8"/>
      <w:pgSz w:w="11906" w:h="16838"/>
      <w:pgMar w:top="1843" w:right="1418" w:bottom="1701" w:left="1418" w:header="73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6B855" w14:textId="77777777" w:rsidR="008A4369" w:rsidRDefault="008A4369">
      <w:r>
        <w:separator/>
      </w:r>
    </w:p>
  </w:endnote>
  <w:endnote w:type="continuationSeparator" w:id="0">
    <w:p w14:paraId="0832EF9E" w14:textId="77777777" w:rsidR="008A4369" w:rsidRDefault="008A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MU Monument Grotesk">
    <w:altName w:val="Calibri"/>
    <w:charset w:val="00"/>
    <w:family w:val="auto"/>
    <w:pitch w:val="default"/>
  </w:font>
  <w:font w:name="AMU Monument Grotesk Medium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39CCA0-5490-4EEC-BB91-A6F3A2E742A8}"/>
    <w:embedItalic r:id="rId2" w:fontKey="{97FC4B5E-720A-4A8B-8458-DEE2429881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AA04CE9-ED18-44A2-8336-31205230021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4" w:subsetted="1" w:fontKey="{5305B74B-FC5D-4D39-867B-708449841B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6A7AC44-4693-49F8-BC83-F285A1B306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B9CEA" w14:textId="77777777" w:rsidR="00B20F43" w:rsidRDefault="008A43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ab/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7FAC8AD" wp14:editId="1AF1956D">
              <wp:simplePos x="0" y="0"/>
              <wp:positionH relativeFrom="column">
                <wp:posOffset>-165416</wp:posOffset>
              </wp:positionH>
              <wp:positionV relativeFrom="paragraph">
                <wp:posOffset>-169861</wp:posOffset>
              </wp:positionV>
              <wp:extent cx="2998385" cy="481872"/>
              <wp:effectExtent l="0" t="0" r="0" b="0"/>
              <wp:wrapNone/>
              <wp:docPr id="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51570" y="3543827"/>
                        <a:ext cx="2988860" cy="4723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2696A6" w14:textId="77777777" w:rsidR="00B20F43" w:rsidRDefault="008A4369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Jardin du Pharo - 58 boulevard Charles Livon</w:t>
                          </w:r>
                        </w:p>
                        <w:p w14:paraId="706E5750" w14:textId="77777777" w:rsidR="00B20F43" w:rsidRDefault="008A4369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13284 Marseille Cedex 07 – France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FAC8AD" id="_x0000_s1034" style="position:absolute;left:0;text-align:left;margin-left:-13pt;margin-top:-13.35pt;width:236.1pt;height:37.9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" filled="f" stroked="f">
              <v:textbox inset="2.53958mm,1.2694mm,2.53958mm,1.2694mm">
                <w:txbxContent>
                  <w:p w14:paraId="712696A6" w14:textId="77777777" w:rsidR="00B20F43" w:rsidRDefault="008A4369">
                    <w:pPr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>Jardin du Pharo - 58 boulevard Charles Livon</w:t>
                    </w:r>
                  </w:p>
                  <w:p w14:paraId="706E5750" w14:textId="77777777" w:rsidR="00B20F43" w:rsidRDefault="008A4369">
                    <w:pPr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>13284 Marseille Cedex 07 – France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0FE44C0" wp14:editId="75A03E88">
              <wp:simplePos x="0" y="0"/>
              <wp:positionH relativeFrom="column">
                <wp:posOffset>3722467</wp:posOffset>
              </wp:positionH>
              <wp:positionV relativeFrom="paragraph">
                <wp:posOffset>-170164</wp:posOffset>
              </wp:positionV>
              <wp:extent cx="2179965" cy="481330"/>
              <wp:effectExtent l="0" t="0" r="0" b="0"/>
              <wp:wrapNone/>
              <wp:docPr id="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780" y="3544098"/>
                        <a:ext cx="2170440" cy="471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BE563" w14:textId="77777777" w:rsidR="00B20F43" w:rsidRDefault="008A4369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 xml:space="preserve">T. 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ab/>
                            <w:t>+ 33 (0) 4 91 39 65 00</w:t>
                          </w:r>
                        </w:p>
                        <w:p w14:paraId="70FBDA6F" w14:textId="77777777" w:rsidR="00B20F43" w:rsidRDefault="008A4369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 xml:space="preserve">F. 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ab/>
                            <w:t>+ 33 (0) 4 91 31 31 36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FE44C0" id="_x0000_s1035" style="position:absolute;left:0;text-align:left;margin-left:293.1pt;margin-top:-13.4pt;width:171.65pt;height:37.9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" filled="f" stroked="f">
              <v:textbox inset="2.53958mm,1.2694mm,2.53958mm,1.2694mm">
                <w:txbxContent>
                  <w:p w14:paraId="4ADBE563" w14:textId="77777777" w:rsidR="00B20F43" w:rsidRDefault="008A4369">
                    <w:pPr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 xml:space="preserve">T. </w:t>
                    </w:r>
                    <w:r>
                      <w:rPr>
                        <w:color w:val="000000"/>
                        <w:sz w:val="28"/>
                      </w:rPr>
                      <w:tab/>
                      <w:t>+ 33 (0) 4 91 39 65 00</w:t>
                    </w:r>
                  </w:p>
                  <w:p w14:paraId="70FBDA6F" w14:textId="77777777" w:rsidR="00B20F43" w:rsidRDefault="008A4369">
                    <w:pPr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 xml:space="preserve">F. </w:t>
                    </w:r>
                    <w:r>
                      <w:rPr>
                        <w:color w:val="000000"/>
                        <w:sz w:val="28"/>
                      </w:rPr>
                      <w:tab/>
                      <w:t>+ 33 (0) 4 91 31 31 36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B6B1A" w14:textId="77777777" w:rsidR="008A4369" w:rsidRDefault="008A4369">
      <w:r>
        <w:separator/>
      </w:r>
    </w:p>
  </w:footnote>
  <w:footnote w:type="continuationSeparator" w:id="0">
    <w:p w14:paraId="53CD72FC" w14:textId="77777777" w:rsidR="008A4369" w:rsidRDefault="008A4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2FFC6" w14:textId="77777777" w:rsidR="00B20F43" w:rsidRDefault="008A43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 xml:space="preserve">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3C6FF2C" wp14:editId="143813B4">
          <wp:simplePos x="0" y="0"/>
          <wp:positionH relativeFrom="column">
            <wp:posOffset>-11239</wp:posOffset>
          </wp:positionH>
          <wp:positionV relativeFrom="paragraph">
            <wp:posOffset>40005</wp:posOffset>
          </wp:positionV>
          <wp:extent cx="1323340" cy="571500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34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6589644" wp14:editId="4F89792E">
              <wp:simplePos x="0" y="0"/>
              <wp:positionH relativeFrom="column">
                <wp:posOffset>1624648</wp:posOffset>
              </wp:positionH>
              <wp:positionV relativeFrom="paragraph">
                <wp:posOffset>-85405</wp:posOffset>
              </wp:positionV>
              <wp:extent cx="3854450" cy="853440"/>
              <wp:effectExtent l="0" t="0" r="0" b="0"/>
              <wp:wrapSquare wrapText="bothSides" distT="45720" distB="45720" distL="114300" distR="114300"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23538" y="3358043"/>
                        <a:ext cx="3844925" cy="843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D50E29" w14:textId="77777777" w:rsidR="00B20F43" w:rsidRDefault="008A4369">
                          <w:pPr>
                            <w:jc w:val="lef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Direction des affaires juridiques et institutionnelles</w:t>
                          </w:r>
                        </w:p>
                        <w:p w14:paraId="058D0D52" w14:textId="77777777" w:rsidR="00B20F43" w:rsidRDefault="008A4369">
                          <w:pPr>
                            <w:jc w:val="left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 xml:space="preserve">Pôle Institutionnel, statutaire </w:t>
                          </w:r>
                        </w:p>
                        <w:p w14:paraId="0F44AEC6" w14:textId="77777777" w:rsidR="00B20F43" w:rsidRDefault="008A4369">
                          <w:pPr>
                            <w:jc w:val="left"/>
                            <w:textDirection w:val="btLr"/>
                          </w:pPr>
                          <w:proofErr w:type="gramStart"/>
                          <w:r>
                            <w:rPr>
                              <w:color w:val="000000"/>
                              <w:sz w:val="28"/>
                            </w:rPr>
                            <w:t>et</w:t>
                          </w:r>
                          <w:proofErr w:type="gramEnd"/>
                          <w:r>
                            <w:rPr>
                              <w:color w:val="000000"/>
                              <w:sz w:val="28"/>
                            </w:rPr>
                            <w:t xml:space="preserve"> coordination</w:t>
                          </w:r>
                        </w:p>
                        <w:p w14:paraId="58F1AD4E" w14:textId="77777777" w:rsidR="00B20F43" w:rsidRDefault="00B20F43">
                          <w:pPr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589644" id="_x0000_s1033" style="position:absolute;left:0;text-align:left;margin-left:127.95pt;margin-top:-6.7pt;width:303.5pt;height:67.2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" stroked="f">
              <v:textbox inset="2.53958mm,1.2694mm,2.53958mm,1.2694mm">
                <w:txbxContent>
                  <w:p w14:paraId="21D50E29" w14:textId="77777777" w:rsidR="00B20F43" w:rsidRDefault="008A4369">
                    <w:pPr>
                      <w:jc w:val="left"/>
                      <w:textDirection w:val="btLr"/>
                    </w:pPr>
                    <w:r>
                      <w:rPr>
                        <w:b/>
                        <w:color w:val="000000"/>
                        <w:sz w:val="24"/>
                      </w:rPr>
                      <w:t>Direction des affaires juridiques et institutionnelles</w:t>
                    </w:r>
                  </w:p>
                  <w:p w14:paraId="058D0D52" w14:textId="77777777" w:rsidR="00B20F43" w:rsidRDefault="008A4369">
                    <w:pPr>
                      <w:jc w:val="left"/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 xml:space="preserve">Pôle Institutionnel, statutaire </w:t>
                    </w:r>
                  </w:p>
                  <w:p w14:paraId="0F44AEC6" w14:textId="77777777" w:rsidR="00B20F43" w:rsidRDefault="008A4369">
                    <w:pPr>
                      <w:jc w:val="left"/>
                      <w:textDirection w:val="btLr"/>
                    </w:pPr>
                    <w:proofErr w:type="gramStart"/>
                    <w:r>
                      <w:rPr>
                        <w:color w:val="000000"/>
                        <w:sz w:val="28"/>
                      </w:rPr>
                      <w:t>et</w:t>
                    </w:r>
                    <w:proofErr w:type="gramEnd"/>
                    <w:r>
                      <w:rPr>
                        <w:color w:val="000000"/>
                        <w:sz w:val="28"/>
                      </w:rPr>
                      <w:t xml:space="preserve"> coordination</w:t>
                    </w:r>
                  </w:p>
                  <w:p w14:paraId="58F1AD4E" w14:textId="77777777" w:rsidR="00B20F43" w:rsidRDefault="00B20F43">
                    <w:pPr>
                      <w:jc w:val="left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F43"/>
    <w:rsid w:val="005A45A9"/>
    <w:rsid w:val="0062799F"/>
    <w:rsid w:val="008A4369"/>
    <w:rsid w:val="00B2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A067"/>
  <w15:docId w15:val="{CC4015E8-9510-4C71-95DA-FCB3DCB7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MU Monument Grotesk" w:eastAsia="AMU Monument Grotesk" w:hAnsi="AMU Monument Grotesk" w:cs="AMU Monument Grotesk"/>
        <w:sz w:val="22"/>
        <w:szCs w:val="22"/>
        <w:lang w:val="fr" w:eastAsia="fr-F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pBdr>
        <w:left w:val="single" w:sz="4" w:space="4" w:color="000000"/>
      </w:pBdr>
      <w:outlineLvl w:val="0"/>
    </w:pPr>
    <w:rPr>
      <w:rFonts w:ascii="AMU Monument Grotesk Medium" w:eastAsia="AMU Monument Grotesk Medium" w:hAnsi="AMU Monument Grotesk Medium" w:cs="AMU Monument Grotesk Medium"/>
      <w:b/>
      <w:bCs/>
      <w:smallCaps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60" w:line="259" w:lineRule="auto"/>
      <w:jc w:val="center"/>
      <w:outlineLvl w:val="1"/>
    </w:pPr>
    <w:rPr>
      <w:rFonts w:ascii="AMU Monument Grotesk Medium" w:eastAsia="AMU Monument Grotesk Medium" w:hAnsi="AMU Monument Grotesk Medium" w:cs="AMU Monument Grotesk Medium"/>
      <w:b/>
      <w:bCs/>
      <w:color w:val="000000"/>
      <w:sz w:val="24"/>
      <w:szCs w:val="24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MU Monument Grotesk Medium" w:eastAsia="AMU Monument Grotesk Medium" w:hAnsi="AMU Monument Grotesk Medium" w:cs="AMU Monument Grotesk Medium"/>
      <w:b/>
      <w:bCs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F386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rPr>
      <w:rFonts w:ascii="Calibri" w:eastAsia="Calibri" w:hAnsi="Calibri" w:cs="Calibri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19leqP8Q0sh+1SMw8fExD+aiLg==">CgMxLjAyDmguMW9ydGpzandmeThhOAByITFOQ1hpRjJfTm9WY0xDZVRNdW5UN2pfT183U3k3WUZnQQ==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484</Characters>
  <Application>Microsoft Office Word</Application>
  <DocSecurity>0</DocSecurity>
  <Lines>4</Lines>
  <Paragraphs>1</Paragraphs>
  <ScaleCrop>false</ScaleCrop>
  <Company>amU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GRASSIS Urszula</cp:lastModifiedBy>
  <cp:revision>3</cp:revision>
  <dcterms:created xsi:type="dcterms:W3CDTF">2026-10-16T10:38:00Z</dcterms:created>
  <dcterms:modified xsi:type="dcterms:W3CDTF">2026-10-16T10:41:00Z</dcterms:modified>
</cp:coreProperties>
</file>